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25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EF5925">
        <w:rPr>
          <w:rFonts w:ascii="Times New Roman" w:hAnsi="Times New Roman"/>
          <w:b/>
          <w:sz w:val="28"/>
          <w:szCs w:val="28"/>
        </w:rPr>
        <w:t>Конкурс чтецов</w:t>
      </w:r>
      <w:r w:rsidRPr="00F16B21">
        <w:rPr>
          <w:rFonts w:ascii="Times New Roman" w:hAnsi="Times New Roman"/>
          <w:sz w:val="28"/>
          <w:szCs w:val="28"/>
        </w:rPr>
        <w:t xml:space="preserve"> был проведён </w:t>
      </w:r>
      <w:r w:rsidRPr="00EF5925">
        <w:rPr>
          <w:rFonts w:ascii="Times New Roman" w:hAnsi="Times New Roman"/>
          <w:b/>
          <w:sz w:val="28"/>
          <w:szCs w:val="28"/>
        </w:rPr>
        <w:t>19 февраля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6B21">
        <w:rPr>
          <w:rFonts w:ascii="Times New Roman" w:hAnsi="Times New Roman"/>
          <w:sz w:val="28"/>
          <w:szCs w:val="28"/>
        </w:rPr>
        <w:t xml:space="preserve"> во внеурочное время среди учащихся </w:t>
      </w:r>
      <w:r>
        <w:rPr>
          <w:rFonts w:ascii="Times New Roman" w:hAnsi="Times New Roman"/>
          <w:sz w:val="28"/>
          <w:szCs w:val="28"/>
        </w:rPr>
        <w:t>0-4</w:t>
      </w:r>
      <w:r w:rsidRPr="00F16B21">
        <w:rPr>
          <w:rFonts w:ascii="Times New Roman" w:hAnsi="Times New Roman"/>
          <w:sz w:val="28"/>
          <w:szCs w:val="28"/>
        </w:rPr>
        <w:t xml:space="preserve"> классов.</w:t>
      </w:r>
      <w:r w:rsidR="007959CF">
        <w:rPr>
          <w:rFonts w:ascii="Times New Roman" w:hAnsi="Times New Roman"/>
          <w:sz w:val="28"/>
          <w:szCs w:val="28"/>
        </w:rPr>
        <w:t xml:space="preserve"> Проводила его Абибулаева Д.Ш. </w:t>
      </w:r>
      <w:bookmarkStart w:id="0" w:name="_GoBack"/>
      <w:bookmarkEnd w:id="0"/>
      <w:r w:rsidRPr="00F16B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Были задействованы все желающие</w:t>
      </w:r>
      <w:r w:rsidRPr="00F16B21">
        <w:rPr>
          <w:rFonts w:ascii="Times New Roman" w:hAnsi="Times New Roman"/>
          <w:sz w:val="28"/>
          <w:szCs w:val="28"/>
        </w:rPr>
        <w:t>. Приняли активное участие учащиеся начальных классов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F5925">
        <w:rPr>
          <w:rFonts w:ascii="Times New Roman" w:hAnsi="Times New Roman"/>
          <w:sz w:val="28"/>
          <w:szCs w:val="28"/>
          <w:lang w:val="kk-KZ"/>
        </w:rPr>
        <w:t>Тлеуғабыл  Тимур</w:t>
      </w:r>
      <w:r w:rsidRPr="00F16B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Лященко Николай, Камеден Рустем, Отеген Жанеля, Лазарева Александра,  Нурмагамбет Иманберлин, Власюк Никита, Шамшиев Асанали, Михеев Радмир. 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 xml:space="preserve">     Конкурс </w:t>
      </w:r>
      <w:r>
        <w:rPr>
          <w:rFonts w:ascii="Times New Roman" w:hAnsi="Times New Roman"/>
          <w:sz w:val="28"/>
          <w:szCs w:val="28"/>
        </w:rPr>
        <w:t>состоял из трех заданий: ответы на вопросы, разгадывание загадок, непосредственно сам конкурс чтецов</w:t>
      </w:r>
      <w:r w:rsidRPr="00F16B21">
        <w:rPr>
          <w:rFonts w:ascii="Times New Roman" w:hAnsi="Times New Roman"/>
          <w:sz w:val="28"/>
          <w:szCs w:val="28"/>
        </w:rPr>
        <w:t>. Всего в конкурсе приняло участие -</w:t>
      </w:r>
      <w:r>
        <w:rPr>
          <w:rFonts w:ascii="Times New Roman" w:hAnsi="Times New Roman"/>
          <w:sz w:val="28"/>
          <w:szCs w:val="28"/>
        </w:rPr>
        <w:t>9</w:t>
      </w:r>
      <w:r w:rsidRPr="00F16B21">
        <w:rPr>
          <w:rFonts w:ascii="Times New Roman" w:hAnsi="Times New Roman"/>
          <w:sz w:val="28"/>
          <w:szCs w:val="28"/>
        </w:rPr>
        <w:t xml:space="preserve">учащихся. 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 xml:space="preserve">  Среди учащихся начальных классов трудно было выявить победителя, т.к. дети выразительно, с чувством рассказывали предложенные на суд слушателей и жюри стихотворения.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>Основные критерии, по которым оценивались конкурсанты: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>- художественное прочтение произведения, выразительность;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>- артистизм;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>- безошибочное чтение.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 xml:space="preserve"> Все участники были награждены грамотами</w:t>
      </w:r>
      <w:r>
        <w:rPr>
          <w:rFonts w:ascii="Times New Roman" w:hAnsi="Times New Roman"/>
          <w:sz w:val="28"/>
          <w:szCs w:val="28"/>
        </w:rPr>
        <w:t xml:space="preserve"> и медалями </w:t>
      </w:r>
      <w:r w:rsidRPr="00F16B21">
        <w:rPr>
          <w:rFonts w:ascii="Times New Roman" w:hAnsi="Times New Roman"/>
          <w:sz w:val="28"/>
          <w:szCs w:val="28"/>
        </w:rPr>
        <w:t xml:space="preserve"> и многим вынесена благодарность за участие в конкурсе.</w:t>
      </w:r>
    </w:p>
    <w:p w:rsidR="00EF5925" w:rsidRPr="00F16B21" w:rsidRDefault="00EF5925" w:rsidP="00EF5925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F16B21">
        <w:rPr>
          <w:rFonts w:ascii="Times New Roman" w:hAnsi="Times New Roman"/>
          <w:sz w:val="28"/>
          <w:szCs w:val="28"/>
        </w:rPr>
        <w:t>Итог проведения конкурса и победители отражены 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"/>
        <w:gridCol w:w="2848"/>
        <w:gridCol w:w="867"/>
        <w:gridCol w:w="5095"/>
      </w:tblGrid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Ф.И. учащегося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награждение</w:t>
            </w:r>
          </w:p>
        </w:tc>
      </w:tr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152FD3" w:rsidRDefault="00EF5925" w:rsidP="00A0013C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2FD3">
              <w:rPr>
                <w:rFonts w:ascii="Times New Roman" w:hAnsi="Times New Roman"/>
                <w:sz w:val="28"/>
                <w:szCs w:val="28"/>
                <w:lang w:val="kk-KZ"/>
              </w:rPr>
              <w:t>Тлеуғабыл  Тимур</w:t>
            </w:r>
            <w:r w:rsidRPr="00152FD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 xml:space="preserve">Грамота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медаль </w:t>
            </w:r>
            <w:r w:rsidRPr="00F16B21">
              <w:rPr>
                <w:rFonts w:ascii="Times New Roman" w:hAnsi="Times New Roman"/>
                <w:sz w:val="28"/>
                <w:szCs w:val="28"/>
              </w:rPr>
              <w:t>за 1 место</w:t>
            </w:r>
          </w:p>
        </w:tc>
      </w:tr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Лазарева Александра  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Грамота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медаль </w:t>
            </w:r>
            <w:r w:rsidRPr="00F16B21">
              <w:rPr>
                <w:rFonts w:ascii="Times New Roman" w:hAnsi="Times New Roman"/>
                <w:sz w:val="28"/>
                <w:szCs w:val="28"/>
              </w:rPr>
              <w:t xml:space="preserve"> за 2 место</w:t>
            </w:r>
          </w:p>
        </w:tc>
      </w:tr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Власюк Никита, 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2«Б»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Грамота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медаль</w:t>
            </w:r>
            <w:r w:rsidRPr="00F16B21">
              <w:rPr>
                <w:rFonts w:ascii="Times New Roman" w:hAnsi="Times New Roman"/>
                <w:sz w:val="28"/>
                <w:szCs w:val="28"/>
              </w:rPr>
              <w:t xml:space="preserve"> за 3 место</w:t>
            </w:r>
          </w:p>
        </w:tc>
      </w:tr>
      <w:tr w:rsidR="00EF5925" w:rsidRPr="00F16B21" w:rsidTr="00A0013C">
        <w:trPr>
          <w:trHeight w:val="777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Лященко Николай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Камеден Рустем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  <w:tr w:rsidR="00EF5925" w:rsidRPr="00F16B21" w:rsidTr="00A0013C">
        <w:trPr>
          <w:trHeight w:val="483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Отеген Жанеля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  <w:tr w:rsidR="00EF5925" w:rsidRPr="00F16B21" w:rsidTr="00A0013C">
        <w:trPr>
          <w:trHeight w:val="965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Нурмагамбет Иманберлин 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  <w:tr w:rsidR="00EF5925" w:rsidRPr="00F16B21" w:rsidTr="00A0013C">
        <w:trPr>
          <w:trHeight w:val="467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Шамшиев Асанали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  <w:tr w:rsidR="00EF5925" w:rsidRPr="00F16B21" w:rsidTr="00A0013C">
        <w:trPr>
          <w:trHeight w:val="498"/>
        </w:trPr>
        <w:tc>
          <w:tcPr>
            <w:tcW w:w="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Михеев Радмир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16B21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  <w:tc>
          <w:tcPr>
            <w:tcW w:w="5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925" w:rsidRPr="00F16B21" w:rsidRDefault="00EF5925" w:rsidP="00A0013C">
            <w:pPr>
              <w:pStyle w:val="a5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16B21">
              <w:rPr>
                <w:rFonts w:ascii="Times New Roman" w:hAnsi="Times New Roman"/>
                <w:sz w:val="28"/>
                <w:szCs w:val="28"/>
              </w:rPr>
              <w:t>Благодарность за участие</w:t>
            </w:r>
          </w:p>
        </w:tc>
      </w:tr>
    </w:tbl>
    <w:p w:rsidR="00EF5925" w:rsidRPr="005A3B2E" w:rsidRDefault="00EF5925" w:rsidP="00EF5925">
      <w:pPr>
        <w:pStyle w:val="a3"/>
        <w:spacing w:before="0" w:beforeAutospacing="0" w:after="0" w:afterAutospacing="0"/>
        <w:jc w:val="center"/>
        <w:rPr>
          <w:rStyle w:val="a7"/>
          <w:sz w:val="56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1B3D478" wp14:editId="4AEAE93E">
            <wp:simplePos x="0" y="0"/>
            <wp:positionH relativeFrom="column">
              <wp:posOffset>667385</wp:posOffset>
            </wp:positionH>
            <wp:positionV relativeFrom="paragraph">
              <wp:posOffset>133985</wp:posOffset>
            </wp:positionV>
            <wp:extent cx="433070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ight>
            <wp:docPr id="11" name="Рисунок 11" descr="C:\Users\Dilyana\Desktop\с телефона хаувей АД\IMG_20180219_1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lyana\Desktop\с телефона хаувей АД\IMG_20180219_133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276" w:lineRule="auto"/>
        <w:jc w:val="both"/>
        <w:rPr>
          <w:rStyle w:val="a7"/>
          <w:sz w:val="28"/>
          <w:szCs w:val="28"/>
        </w:rPr>
      </w:pPr>
    </w:p>
    <w:p w:rsidR="00EF5925" w:rsidRDefault="00EF5925" w:rsidP="00EF5925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val="kk-KZ"/>
        </w:rPr>
      </w:pPr>
    </w:p>
    <w:p w:rsidR="00EF5925" w:rsidRDefault="00EF5925" w:rsidP="00EF592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185D2DC6" wp14:editId="49B1BC87">
            <wp:extent cx="3924508" cy="2946400"/>
            <wp:effectExtent l="0" t="0" r="0" b="6350"/>
            <wp:docPr id="15" name="Рисунок 15" descr="C:\Users\Dilyana\Desktop\с телефона хаувей АД\IMG_20180219_1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lyana\Desktop\с телефона хаувей АД\IMG_20180219_12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58" cy="29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D62164" w:rsidRDefault="00EF5925" w:rsidP="00EF5925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  <w:lang w:val="kk-KZ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2A84DCB6" wp14:editId="46140D9B">
            <wp:extent cx="4572000" cy="3432517"/>
            <wp:effectExtent l="0" t="0" r="0" b="0"/>
            <wp:docPr id="12" name="Рисунок 12" descr="C:\Users\Dilyana\Desktop\с телефона хаувей АД\IMG_20180219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lyana\Desktop\с телефона хаувей АД\IMG_20180219_13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7" cy="34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D62164" w:rsidRDefault="00EF5925" w:rsidP="00EF592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40FDA9E5" wp14:editId="5E6B968C">
            <wp:extent cx="4124960" cy="3096893"/>
            <wp:effectExtent l="0" t="0" r="0" b="8890"/>
            <wp:docPr id="13" name="Рисунок 13" descr="C:\Users\Dilyana\Desktop\с телефона хаувей АД\IMG_20180219_1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lyana\Desktop\с телефона хаувей АД\IMG_20180219_13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51" cy="31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5A3B2E" w:rsidRDefault="00EF5925" w:rsidP="005F1D8D">
      <w:pPr>
        <w:pStyle w:val="a3"/>
        <w:spacing w:before="0" w:beforeAutospacing="0" w:after="0" w:afterAutospacing="0" w:line="360" w:lineRule="auto"/>
        <w:ind w:left="720"/>
        <w:rPr>
          <w:i/>
          <w:sz w:val="28"/>
          <w:szCs w:val="28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1C0B79" wp14:editId="70F0D1BC">
            <wp:extent cx="4714240" cy="3539306"/>
            <wp:effectExtent l="0" t="0" r="0" b="4445"/>
            <wp:docPr id="14" name="Рисунок 14" descr="C:\Users\Dilyana\Desktop\с телефона хаувей АД\IMG_20180219_1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lyana\Desktop\с телефона хаувей АД\IMG_20180219_13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30" cy="35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5A3B2E" w:rsidRDefault="00EF5925" w:rsidP="00EF5925">
      <w:pPr>
        <w:pStyle w:val="a3"/>
        <w:spacing w:before="0" w:beforeAutospacing="0" w:after="0" w:afterAutospacing="0" w:line="360" w:lineRule="auto"/>
        <w:rPr>
          <w:sz w:val="28"/>
          <w:szCs w:val="28"/>
          <w:lang w:val="kk-KZ"/>
        </w:rPr>
      </w:pPr>
      <w:r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40480" cy="3143250"/>
            <wp:effectExtent l="0" t="0" r="7620" b="0"/>
            <wp:docPr id="1" name="Рисунок 1" descr="C:\Users\Dilyana\Desktop\с телефона хаувей АД\IMG_20180219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yana\Desktop\с телефона хаувей АД\IMG_20180219_13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Default="00EF5925" w:rsidP="00EF5925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</w:p>
    <w:p w:rsidR="00EF5925" w:rsidRPr="005A3B2E" w:rsidRDefault="00EF5925" w:rsidP="00EF5925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  <w:r>
        <w:rPr>
          <w:b/>
          <w:bCs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007360" cy="2946400"/>
            <wp:effectExtent l="0" t="0" r="2540" b="6350"/>
            <wp:docPr id="2" name="Рисунок 2" descr="C:\Users\Dilyana\Desktop\с телефона хаувей АД\IMG_20180219_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lyana\Desktop\с телефона хаувей АД\IMG_20180219_13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8" r="321"/>
                    <a:stretch/>
                  </pic:blipFill>
                  <pic:spPr bwMode="auto">
                    <a:xfrm>
                      <a:off x="0" y="0"/>
                      <a:ext cx="300736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925" w:rsidRPr="005A3B2E" w:rsidRDefault="00EF5925" w:rsidP="00B32608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CD377F" wp14:editId="66D6A740">
            <wp:simplePos x="0" y="0"/>
            <wp:positionH relativeFrom="column">
              <wp:posOffset>3004185</wp:posOffset>
            </wp:positionH>
            <wp:positionV relativeFrom="paragraph">
              <wp:posOffset>201930</wp:posOffset>
            </wp:positionV>
            <wp:extent cx="3251200" cy="4034155"/>
            <wp:effectExtent l="0" t="0" r="6350" b="4445"/>
            <wp:wrapTight wrapText="bothSides">
              <wp:wrapPolygon edited="0">
                <wp:start x="0" y="0"/>
                <wp:lineTo x="0" y="21522"/>
                <wp:lineTo x="21516" y="21522"/>
                <wp:lineTo x="21516" y="0"/>
                <wp:lineTo x="0" y="0"/>
              </wp:wrapPolygon>
            </wp:wrapTight>
            <wp:docPr id="3" name="Рисунок 3" descr="C:\Users\Dilyana\Desktop\с телефона хаувей АД\IMG_20180219_13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lyana\Desktop\с телефона хаувей АД\IMG_20180219_131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B2E">
        <w:rPr>
          <w:sz w:val="28"/>
          <w:szCs w:val="28"/>
        </w:rPr>
        <w:br/>
      </w:r>
      <w:r>
        <w:rPr>
          <w:b/>
          <w:noProof/>
          <w:sz w:val="28"/>
          <w:szCs w:val="28"/>
        </w:rPr>
        <w:drawing>
          <wp:inline distT="0" distB="0" distL="0" distR="0" wp14:anchorId="7900400F" wp14:editId="19A6668E">
            <wp:extent cx="3108960" cy="4141470"/>
            <wp:effectExtent l="0" t="0" r="0" b="0"/>
            <wp:docPr id="4" name="Рисунок 4" descr="C:\Users\Dilyana\Desktop\с телефона хаувей АД\IMG_20180219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lyana\Desktop\с телефона хаувей АД\IMG_20180219_13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Default="00EF5925" w:rsidP="00EF5925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</w:p>
    <w:p w:rsidR="00EF5925" w:rsidRPr="00CD35C7" w:rsidRDefault="00EF5925" w:rsidP="00EF5925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14625" cy="3616960"/>
            <wp:effectExtent l="0" t="0" r="9525" b="2540"/>
            <wp:docPr id="8" name="Рисунок 8" descr="C:\Users\Dilyana\Desktop\с телефона хаувей АД\IMG_20180219_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lyana\Desktop\с телефона хаувей АД\IMG_20180219_13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B2E">
        <w:rPr>
          <w:b/>
          <w:sz w:val="28"/>
          <w:szCs w:val="28"/>
        </w:rPr>
        <w:t xml:space="preserve"> </w:t>
      </w:r>
    </w:p>
    <w:p w:rsidR="00EF5925" w:rsidRPr="005A3B2E" w:rsidRDefault="00EF5925" w:rsidP="00CD35C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</w:t>
      </w:r>
    </w:p>
    <w:p w:rsidR="00EF5925" w:rsidRDefault="00EF5925" w:rsidP="00EF5925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</w:p>
    <w:p w:rsidR="00EF5925" w:rsidRDefault="00EF5925" w:rsidP="00EF5925">
      <w:pPr>
        <w:spacing w:line="360" w:lineRule="auto"/>
        <w:ind w:firstLine="504"/>
        <w:rPr>
          <w:rStyle w:val="vl"/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ACAF4D" wp14:editId="11CDD5FF">
            <wp:simplePos x="0" y="0"/>
            <wp:positionH relativeFrom="column">
              <wp:posOffset>-74295</wp:posOffset>
            </wp:positionH>
            <wp:positionV relativeFrom="paragraph">
              <wp:posOffset>2335530</wp:posOffset>
            </wp:positionV>
            <wp:extent cx="3112135" cy="4145280"/>
            <wp:effectExtent l="0" t="0" r="0" b="7620"/>
            <wp:wrapTight wrapText="bothSides">
              <wp:wrapPolygon edited="0">
                <wp:start x="0" y="0"/>
                <wp:lineTo x="0" y="21540"/>
                <wp:lineTo x="21419" y="21540"/>
                <wp:lineTo x="21419" y="0"/>
                <wp:lineTo x="0" y="0"/>
              </wp:wrapPolygon>
            </wp:wrapTight>
            <wp:docPr id="5" name="Рисунок 5" descr="C:\Users\Dilyana\Desktop\с телефона хаувей АД\IMG_20180219_13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lyana\Desktop\с телефона хаувей АД\IMG_20180219_131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B2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F5925" w:rsidRPr="005A3B2E" w:rsidRDefault="00CD35C7" w:rsidP="00EF5925">
      <w:pPr>
        <w:spacing w:line="360" w:lineRule="auto"/>
        <w:ind w:firstLine="504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90ED6C7" wp14:editId="6952530D">
            <wp:simplePos x="0" y="0"/>
            <wp:positionH relativeFrom="column">
              <wp:posOffset>1104900</wp:posOffset>
            </wp:positionH>
            <wp:positionV relativeFrom="paragraph">
              <wp:posOffset>-1522095</wp:posOffset>
            </wp:positionV>
            <wp:extent cx="3353435" cy="4466590"/>
            <wp:effectExtent l="0" t="0" r="0" b="0"/>
            <wp:wrapTight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ight>
            <wp:docPr id="6" name="Рисунок 6" descr="C:\Users\Dilyana\Desktop\с телефона хаувей АД\IMG_20180219_13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lyana\Desktop\с телефона хаувей АД\IMG_20180219_131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25" w:rsidRPr="005A3B2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F5925" w:rsidRPr="005A3B2E" w:rsidRDefault="00EF5925" w:rsidP="00EF592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D74968" wp14:editId="1B27F8BE">
            <wp:extent cx="5940425" cy="4459888"/>
            <wp:effectExtent l="0" t="0" r="3175" b="0"/>
            <wp:docPr id="9" name="Рисунок 9" descr="C:\Users\Dilyana\Desktop\с телефона хаувей АД\IMG_20180219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lyana\Desktop\с телефона хаувей АД\IMG_20180219_132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DF7831" w:rsidRDefault="00EF5925" w:rsidP="00EF5925">
      <w:pPr>
        <w:pStyle w:val="a3"/>
        <w:spacing w:before="90" w:beforeAutospacing="0" w:after="90" w:afterAutospacing="0" w:line="360" w:lineRule="auto"/>
        <w:ind w:left="284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D1CE28" wp14:editId="52DEC66C">
            <wp:extent cx="4287520" cy="5710835"/>
            <wp:effectExtent l="0" t="0" r="0" b="4445"/>
            <wp:docPr id="10" name="Рисунок 10" descr="C:\Users\Dilyana\Desktop\с телефона хаувей АД\IMG_20180219_13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lyana\Desktop\с телефона хаувей АД\IMG_20180219_132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44" cy="57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25" w:rsidRPr="000A5335" w:rsidRDefault="000A5335" w:rsidP="000A5335">
      <w:pPr>
        <w:pStyle w:val="a3"/>
        <w:spacing w:before="90" w:beforeAutospacing="0" w:after="90" w:afterAutospacing="0" w:line="360" w:lineRule="auto"/>
        <w:ind w:left="284"/>
        <w:jc w:val="center"/>
        <w:rPr>
          <w:b/>
          <w:i/>
          <w:sz w:val="28"/>
          <w:szCs w:val="28"/>
          <w:u w:val="single"/>
        </w:rPr>
      </w:pPr>
      <w:r w:rsidRPr="000A5335">
        <w:rPr>
          <w:b/>
          <w:i/>
          <w:sz w:val="28"/>
          <w:szCs w:val="28"/>
          <w:u w:val="single"/>
        </w:rPr>
        <w:t>Веселая переменка</w:t>
      </w:r>
    </w:p>
    <w:p w:rsidR="00EC4529" w:rsidRDefault="00EF5925">
      <w:r>
        <w:t xml:space="preserve"> </w:t>
      </w:r>
      <w:r w:rsidR="005F1D8D">
        <w:t>Ежедневно проводились веселые переменки.</w:t>
      </w:r>
    </w:p>
    <w:p w:rsidR="005F1D8D" w:rsidRDefault="005F1D8D">
      <w:r>
        <w:t>Дети участвовали в различных играх, где было совмещен</w:t>
      </w:r>
      <w:r w:rsidR="00FF5441">
        <w:t>ы занимательные упражнения  на логику с различными подвижными играми</w:t>
      </w:r>
      <w:r>
        <w:t>.</w:t>
      </w:r>
    </w:p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6" name="Рисунок 16" descr="C:\Users\Dilyana\Desktop\с телефона хаувей АД\IMG_20180220_0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yana\Desktop\с телефона хаувей АД\IMG_20180220_082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7" name="Рисунок 17" descr="C:\Users\Dilyana\Desktop\с телефона хаувей АД\IMG_20180220_08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lyana\Desktop\с телефона хаувей АД\IMG_20180220_082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8" name="Рисунок 18" descr="C:\Users\Dilyana\Desktop\с телефона хаувей АД\IMG_20180220_0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lyana\Desktop\с телефона хаувей АД\IMG_20180220_082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9" name="Рисунок 19" descr="C:\Users\Dilyana\Desktop\с телефона хаувей АД\IMG_20180221_08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lyana\Desktop\с телефона хаувей АД\IMG_20180221_0818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0" name="Рисунок 20" descr="C:\Users\Dilyana\Desktop\с телефона хаувей АД\IMG_20180221_08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lyana\Desktop\с телефона хаувей АД\IMG_20180221_081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1" name="Рисунок 21" descr="C:\Users\Dilyana\Desktop\с телефона хаувей АД\IMG_20180221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lyana\Desktop\с телефона хаувей АД\IMG_20180221_082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5E" w:rsidRDefault="0045095E"/>
    <w:p w:rsidR="0045095E" w:rsidRDefault="0045095E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2" name="Рисунок 22" descr="C:\Users\Dilyana\Desktop\с телефона хаувей АД\IMG_20180221_08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lyana\Desktop\с телефона хаувей АД\IMG_20180221_082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B5C9E"/>
    <w:multiLevelType w:val="hybridMultilevel"/>
    <w:tmpl w:val="95AED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91C"/>
    <w:rsid w:val="000A5335"/>
    <w:rsid w:val="00103ABC"/>
    <w:rsid w:val="0045095E"/>
    <w:rsid w:val="005F1D8D"/>
    <w:rsid w:val="0079491C"/>
    <w:rsid w:val="007959CF"/>
    <w:rsid w:val="00B32608"/>
    <w:rsid w:val="00CD35C7"/>
    <w:rsid w:val="00EC4529"/>
    <w:rsid w:val="00EF5925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F5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F59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EF5925"/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EF5925"/>
    <w:rPr>
      <w:b/>
      <w:bCs/>
    </w:rPr>
  </w:style>
  <w:style w:type="character" w:styleId="a8">
    <w:name w:val="Emphasis"/>
    <w:basedOn w:val="a0"/>
    <w:uiPriority w:val="20"/>
    <w:qFormat/>
    <w:rsid w:val="00EF5925"/>
    <w:rPr>
      <w:i/>
      <w:iCs/>
    </w:rPr>
  </w:style>
  <w:style w:type="character" w:customStyle="1" w:styleId="p">
    <w:name w:val="p"/>
    <w:basedOn w:val="a0"/>
    <w:rsid w:val="00EF5925"/>
  </w:style>
  <w:style w:type="character" w:customStyle="1" w:styleId="vl">
    <w:name w:val="vl"/>
    <w:basedOn w:val="a0"/>
    <w:rsid w:val="00EF5925"/>
  </w:style>
  <w:style w:type="paragraph" w:styleId="a9">
    <w:name w:val="Balloon Text"/>
    <w:basedOn w:val="a"/>
    <w:link w:val="aa"/>
    <w:uiPriority w:val="99"/>
    <w:semiHidden/>
    <w:unhideWhenUsed/>
    <w:rsid w:val="00EF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5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F5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F59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EF5925"/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EF5925"/>
    <w:rPr>
      <w:b/>
      <w:bCs/>
    </w:rPr>
  </w:style>
  <w:style w:type="character" w:styleId="a8">
    <w:name w:val="Emphasis"/>
    <w:basedOn w:val="a0"/>
    <w:uiPriority w:val="20"/>
    <w:qFormat/>
    <w:rsid w:val="00EF5925"/>
    <w:rPr>
      <w:i/>
      <w:iCs/>
    </w:rPr>
  </w:style>
  <w:style w:type="character" w:customStyle="1" w:styleId="p">
    <w:name w:val="p"/>
    <w:basedOn w:val="a0"/>
    <w:rsid w:val="00EF5925"/>
  </w:style>
  <w:style w:type="character" w:customStyle="1" w:styleId="vl">
    <w:name w:val="vl"/>
    <w:basedOn w:val="a0"/>
    <w:rsid w:val="00EF5925"/>
  </w:style>
  <w:style w:type="paragraph" w:styleId="a9">
    <w:name w:val="Balloon Text"/>
    <w:basedOn w:val="a"/>
    <w:link w:val="aa"/>
    <w:uiPriority w:val="99"/>
    <w:semiHidden/>
    <w:unhideWhenUsed/>
    <w:rsid w:val="00EF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5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Dilyana</dc:creator>
  <cp:lastModifiedBy>Dilyana</cp:lastModifiedBy>
  <cp:revision>4</cp:revision>
  <dcterms:created xsi:type="dcterms:W3CDTF">2018-02-27T02:51:00Z</dcterms:created>
  <dcterms:modified xsi:type="dcterms:W3CDTF">2018-03-02T05:09:00Z</dcterms:modified>
</cp:coreProperties>
</file>